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EA9B" w14:textId="77777777"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14:paraId="5C5EECC9" w14:textId="77777777"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14:paraId="40AEC8DD" w14:textId="77777777"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14:paraId="0C5CAB11" w14:textId="77777777"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B6CF" w14:textId="77777777"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">
                <v:textbox>
                  <w:txbxContent>
                    <w:p w14:paraId="14E6B6CF" w14:textId="77777777"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1B6A6A" w14:textId="77777777"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14:paraId="68CE4A09" w14:textId="77777777"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9693A4C" wp14:editId="24EE1E99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D6E0A" w14:textId="77777777"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693A4C"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">
                <v:textbox>
                  <w:txbxContent>
                    <w:p w14:paraId="001D6E0A" w14:textId="77777777"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4E3C">
        <w:rPr>
          <w:rFonts w:cs="Calibri"/>
          <w:sz w:val="24"/>
        </w:rPr>
        <w:t>oświadczam, że zostały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14:paraId="4CFB19D4" w14:textId="77777777"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5E1894C5" wp14:editId="70102474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36B6E" w14:textId="77777777"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894C5"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">
                <v:textbox>
                  <w:txbxContent>
                    <w:p w14:paraId="6DE36B6E" w14:textId="77777777"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1ABCB2" w14:textId="77777777"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14:paraId="14C5DAF9" w14:textId="77777777"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00251" w14:textId="77777777"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">
                <v:textbox>
                  <w:txbxContent>
                    <w:p w14:paraId="54F00251" w14:textId="77777777"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6E41ED" w14:textId="77777777"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14:paraId="71E3CECD" w14:textId="77777777"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36535CA5" wp14:editId="3715EC00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10006" w14:textId="77777777"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535CA5"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">
                <v:textbox>
                  <w:txbxContent>
                    <w:p w14:paraId="0B310006" w14:textId="77777777"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818708" w14:textId="77777777"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14:paraId="432621C9" w14:textId="77777777" w:rsidR="00446E30" w:rsidRDefault="00446E30" w:rsidP="00E978ED">
      <w:pPr>
        <w:spacing w:before="240" w:after="120" w:line="240" w:lineRule="auto"/>
        <w:rPr>
          <w:sz w:val="24"/>
        </w:rPr>
      </w:pPr>
      <w:r>
        <w:rPr>
          <w:sz w:val="24"/>
        </w:rPr>
        <w:t>W</w:t>
      </w:r>
      <w:r w:rsidRPr="00755D19">
        <w:rPr>
          <w:sz w:val="24"/>
        </w:rPr>
        <w:t>nioskodawcą</w:t>
      </w:r>
      <w:r w:rsidR="00E978ED">
        <w:rPr>
          <w:sz w:val="24"/>
        </w:rPr>
        <w:t>/zabezpieczającym środki</w:t>
      </w:r>
      <w:r w:rsidRPr="00755D19">
        <w:rPr>
          <w:sz w:val="24"/>
        </w:rPr>
        <w:t xml:space="preserve"> jest Jednostk</w:t>
      </w:r>
      <w:r w:rsidR="005D3BBD">
        <w:rPr>
          <w:sz w:val="24"/>
        </w:rPr>
        <w:t>a</w:t>
      </w:r>
      <w:r w:rsidRPr="00755D19">
        <w:rPr>
          <w:sz w:val="24"/>
        </w:rPr>
        <w:t xml:space="preserve"> Samorzą</w:t>
      </w:r>
      <w:r>
        <w:rPr>
          <w:sz w:val="24"/>
        </w:rPr>
        <w:t>du Terytorialnego:</w:t>
      </w:r>
    </w:p>
    <w:p w14:paraId="28EAFABB" w14:textId="77777777" w:rsidR="00446E30" w:rsidRDefault="00000000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14:paraId="59A1A230" w14:textId="77777777"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14:paraId="28D7E581" w14:textId="77777777"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E0DF4" w14:textId="77777777"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">
                <v:textbox>
                  <w:txbxContent>
                    <w:p w14:paraId="67FE0DF4" w14:textId="77777777"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4C297" w14:textId="77777777"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">
                <v:textbox>
                  <w:txbxContent>
                    <w:p w14:paraId="3F74C297" w14:textId="77777777"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8C4613" w14:textId="77777777"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80DC" w14:textId="77777777" w:rsidR="004A089E" w:rsidRDefault="004A089E" w:rsidP="00F870C6">
      <w:pPr>
        <w:spacing w:after="0" w:line="240" w:lineRule="auto"/>
      </w:pPr>
      <w:r>
        <w:separator/>
      </w:r>
    </w:p>
  </w:endnote>
  <w:endnote w:type="continuationSeparator" w:id="0">
    <w:p w14:paraId="668F11E4" w14:textId="77777777" w:rsidR="004A089E" w:rsidRDefault="004A089E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F004" w14:textId="77777777" w:rsidR="004A089E" w:rsidRDefault="004A089E" w:rsidP="00F870C6">
      <w:pPr>
        <w:spacing w:after="0" w:line="240" w:lineRule="auto"/>
      </w:pPr>
      <w:r>
        <w:separator/>
      </w:r>
    </w:p>
  </w:footnote>
  <w:footnote w:type="continuationSeparator" w:id="0">
    <w:p w14:paraId="0B95738F" w14:textId="77777777" w:rsidR="004A089E" w:rsidRDefault="004A089E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9273" w14:textId="77777777"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398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032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808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020110">
    <w:abstractNumId w:val="0"/>
  </w:num>
  <w:num w:numId="5" w16cid:durableId="70321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23654"/>
    <w:rsid w:val="00227E74"/>
    <w:rsid w:val="00232F9E"/>
    <w:rsid w:val="00241815"/>
    <w:rsid w:val="0025778C"/>
    <w:rsid w:val="002768D3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089E"/>
    <w:rsid w:val="004A1125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00B6"/>
    <w:rsid w:val="00561945"/>
    <w:rsid w:val="00571B0E"/>
    <w:rsid w:val="0057235A"/>
    <w:rsid w:val="00580E98"/>
    <w:rsid w:val="00597C64"/>
    <w:rsid w:val="005A2A8A"/>
    <w:rsid w:val="005B5C29"/>
    <w:rsid w:val="005D3BBD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62595"/>
    <w:rsid w:val="00763ED5"/>
    <w:rsid w:val="00796BEC"/>
    <w:rsid w:val="007B1A2B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046F7"/>
    <w:rsid w:val="00A15A69"/>
    <w:rsid w:val="00A231D7"/>
    <w:rsid w:val="00A4369B"/>
    <w:rsid w:val="00A47987"/>
    <w:rsid w:val="00A51486"/>
    <w:rsid w:val="00A750FF"/>
    <w:rsid w:val="00A90400"/>
    <w:rsid w:val="00A956F6"/>
    <w:rsid w:val="00AC3C73"/>
    <w:rsid w:val="00AE4BC2"/>
    <w:rsid w:val="00AF3BC2"/>
    <w:rsid w:val="00B0151E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71F6"/>
    <w:rsid w:val="00C0423F"/>
    <w:rsid w:val="00C12397"/>
    <w:rsid w:val="00C16E4A"/>
    <w:rsid w:val="00C2450F"/>
    <w:rsid w:val="00C32D7E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B1EFC"/>
    <w:rsid w:val="00DB1FAC"/>
    <w:rsid w:val="00DB406E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13EE"/>
    <w:rsid w:val="00E32237"/>
    <w:rsid w:val="00E344E5"/>
    <w:rsid w:val="00E450E6"/>
    <w:rsid w:val="00E54BFC"/>
    <w:rsid w:val="00E73A71"/>
    <w:rsid w:val="00E978ED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1C3C8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Wojciechowska Katarzyna</cp:lastModifiedBy>
  <cp:revision>2</cp:revision>
  <cp:lastPrinted>2015-10-27T11:02:00Z</cp:lastPrinted>
  <dcterms:created xsi:type="dcterms:W3CDTF">2026-05-08T08:36:00Z</dcterms:created>
  <dcterms:modified xsi:type="dcterms:W3CDTF">2026-05-08T08:36:00Z</dcterms:modified>
</cp:coreProperties>
</file>