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4A887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F56A27">
        <w:rPr>
          <w:rFonts w:ascii="Calibri" w:hAnsi="Calibri" w:cs="Calibri"/>
          <w:b/>
          <w:color w:val="000000"/>
        </w:rPr>
        <w:t xml:space="preserve">Nazwa Wnioskodawcy: </w:t>
      </w:r>
    </w:p>
    <w:p w14:paraId="010221AE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F56A27">
        <w:rPr>
          <w:rFonts w:ascii="Calibri" w:hAnsi="Calibri" w:cs="Calibri"/>
          <w:b/>
        </w:rPr>
        <w:t>Tytu</w:t>
      </w:r>
      <w:bookmarkStart w:id="0" w:name="_GoBack"/>
      <w:bookmarkEnd w:id="0"/>
      <w:r w:rsidRPr="00F56A27">
        <w:rPr>
          <w:rFonts w:ascii="Calibri" w:hAnsi="Calibri" w:cs="Calibri"/>
          <w:b/>
        </w:rPr>
        <w:t xml:space="preserve">ł Projektu: </w:t>
      </w:r>
    </w:p>
    <w:p w14:paraId="49D2D37F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F56A27">
        <w:rPr>
          <w:rFonts w:ascii="Calibri" w:hAnsi="Calibri" w:cs="Calibri"/>
          <w:b/>
          <w:color w:val="000000"/>
        </w:rPr>
        <w:t>Numer wniosku:</w:t>
      </w:r>
      <w:r w:rsidRPr="00F56A27">
        <w:rPr>
          <w:rFonts w:ascii="Calibri" w:hAnsi="Calibri" w:cs="Calibri"/>
          <w:b/>
        </w:rPr>
        <w:t xml:space="preserve"> </w:t>
      </w:r>
    </w:p>
    <w:p w14:paraId="38088D53" w14:textId="77777777" w:rsidR="001D0812" w:rsidRPr="00F56A27" w:rsidRDefault="001D0812" w:rsidP="001D0812">
      <w:pPr>
        <w:rPr>
          <w:rFonts w:ascii="Calibri" w:hAnsi="Calibri" w:cs="Calibri"/>
          <w:b/>
        </w:rPr>
      </w:pPr>
    </w:p>
    <w:p w14:paraId="3B227475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33DA7509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5EC8AD83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53B57339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73123C7A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1DA70E4E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2CDC9516" w14:textId="77777777" w:rsidR="001D0812" w:rsidRPr="00F56A27" w:rsidRDefault="001D0812" w:rsidP="001D0812">
      <w:pPr>
        <w:jc w:val="center"/>
        <w:rPr>
          <w:rFonts w:ascii="Calibri" w:hAnsi="Calibri" w:cs="Calibri"/>
          <w:b/>
          <w:color w:val="000000"/>
          <w:sz w:val="28"/>
        </w:rPr>
      </w:pPr>
      <w:r w:rsidRPr="00F56A27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5504329" w14:textId="77777777" w:rsidR="001D0812" w:rsidRPr="00F56A27" w:rsidRDefault="001D0812" w:rsidP="001D0812">
      <w:pPr>
        <w:jc w:val="center"/>
        <w:rPr>
          <w:rFonts w:ascii="Calibri" w:hAnsi="Calibri" w:cs="Calibri"/>
          <w:b/>
          <w:color w:val="000000"/>
        </w:rPr>
      </w:pPr>
    </w:p>
    <w:p w14:paraId="132D5164" w14:textId="77777777" w:rsidR="001D0812" w:rsidRPr="00F56A27" w:rsidRDefault="001D0812" w:rsidP="001D0812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4C982678" w14:textId="77777777" w:rsidR="001D0812" w:rsidRPr="00F56A27" w:rsidRDefault="001D0812" w:rsidP="001D0812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0408ABD4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  <w:r w:rsidRPr="00F56A27">
        <w:rPr>
          <w:rFonts w:ascii="Calibri" w:hAnsi="Calibri" w:cs="Calibri"/>
        </w:rPr>
        <w:t>Oświadczam, że od dnia złożenia wniosku o dofinansowanie nie uległy zmianie dane dotyczące Wnioskodawcy zawarte w dokumencie rejestrowym.</w:t>
      </w:r>
    </w:p>
    <w:p w14:paraId="5BB49C83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</w:p>
    <w:p w14:paraId="3AE525C8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  <w:r w:rsidRPr="00F56A27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03E73B7B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58E19EA5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62900C49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4B343F62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2E707DE6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C9ABE97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78E7F1F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0AFA10D" w14:textId="77777777" w:rsidR="001D0812" w:rsidRPr="004A1C4D" w:rsidRDefault="001D0812" w:rsidP="001D0812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A1C4D">
        <w:rPr>
          <w:rFonts w:ascii="Calibri" w:hAnsi="Calibri" w:cs="Calibri"/>
          <w:color w:val="000000"/>
        </w:rPr>
        <w:t>……………………………….…..……</w:t>
      </w:r>
    </w:p>
    <w:p w14:paraId="2CC252EE" w14:textId="77777777" w:rsidR="001D0812" w:rsidRPr="004A1C4D" w:rsidRDefault="001D0812" w:rsidP="001D0812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A1C4D">
        <w:rPr>
          <w:rFonts w:ascii="Calibri" w:hAnsi="Calibri" w:cs="Calibri"/>
        </w:rPr>
        <w:t>podpis(y) elektroniczny(e)</w:t>
      </w:r>
    </w:p>
    <w:p w14:paraId="35F43AD2" w14:textId="77777777" w:rsidR="001D0812" w:rsidRPr="004A1C4D" w:rsidRDefault="001D0812" w:rsidP="001D0812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4A1C4D">
        <w:rPr>
          <w:rFonts w:ascii="Calibri" w:hAnsi="Calibri" w:cs="Calibri"/>
        </w:rPr>
        <w:t>Wnioskodawcy</w:t>
      </w:r>
    </w:p>
    <w:p w14:paraId="75815344" w14:textId="77777777" w:rsidR="001D0812" w:rsidRPr="00F56A27" w:rsidRDefault="001D0812" w:rsidP="001D0812">
      <w:pPr>
        <w:ind w:firstLine="708"/>
        <w:rPr>
          <w:rFonts w:ascii="Calibri" w:hAnsi="Calibri" w:cs="Calibri"/>
        </w:rPr>
      </w:pPr>
    </w:p>
    <w:p w14:paraId="06BEB770" w14:textId="5338B17E" w:rsidR="00DD4848" w:rsidRPr="001D0812" w:rsidRDefault="00DD4848" w:rsidP="001D0812"/>
    <w:sectPr w:rsidR="00DD4848" w:rsidRPr="001D0812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1296" w14:textId="77777777" w:rsidR="00CE1086" w:rsidRDefault="00CE1086" w:rsidP="007D24CC">
      <w:r>
        <w:separator/>
      </w:r>
    </w:p>
  </w:endnote>
  <w:endnote w:type="continuationSeparator" w:id="0">
    <w:p w14:paraId="78134A38" w14:textId="77777777" w:rsidR="00CE1086" w:rsidRDefault="00CE108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BDB65" w14:textId="77777777" w:rsidR="00CE1086" w:rsidRDefault="00CE1086" w:rsidP="007D24CC">
      <w:r>
        <w:separator/>
      </w:r>
    </w:p>
  </w:footnote>
  <w:footnote w:type="continuationSeparator" w:id="0">
    <w:p w14:paraId="0DCB90EB" w14:textId="77777777" w:rsidR="00CE1086" w:rsidRDefault="00CE1086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6732CF94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C74A4"/>
    <w:rsid w:val="00CD4BB9"/>
    <w:rsid w:val="00CE04F4"/>
    <w:rsid w:val="00CE1086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60BD9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E8FB7-35D2-4FF2-8E3E-1E435CAD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3</cp:revision>
  <cp:lastPrinted>2023-09-29T11:03:00Z</cp:lastPrinted>
  <dcterms:created xsi:type="dcterms:W3CDTF">2023-10-10T11:13:00Z</dcterms:created>
  <dcterms:modified xsi:type="dcterms:W3CDTF">2023-10-11T07:16:00Z</dcterms:modified>
</cp:coreProperties>
</file>